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18A" w14:textId="167A6C6C" w:rsidR="00C542B0" w:rsidRPr="00310A17" w:rsidRDefault="007834F7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T.C. OSMANİYE KORKUT ATA ÜNİVERSİTESİ</w:t>
      </w:r>
    </w:p>
    <w:p w14:paraId="0D565765" w14:textId="0B2D2627" w:rsidR="00C542B0" w:rsidRPr="00310A17" w:rsidRDefault="007834F7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KADİRLİ UYGULAMALI BİLİMLER FAKÜLTESİ</w:t>
      </w:r>
    </w:p>
    <w:p w14:paraId="3DE7EED8" w14:textId="39F84E80" w:rsidR="002C65C5" w:rsidRPr="00310A17" w:rsidRDefault="007834F7" w:rsidP="002C6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REKREASYON YÖNETİMİ BÖLÜMÜ</w:t>
      </w:r>
    </w:p>
    <w:p w14:paraId="72FBD52C" w14:textId="0EED5A23" w:rsidR="00C542B0" w:rsidRPr="00310A17" w:rsidRDefault="00C542B0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A5C3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A5C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Eğitim Öğretim Yıl</w:t>
      </w:r>
      <w:r w:rsidR="00B9015F"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ı </w:t>
      </w:r>
      <w:r w:rsidR="007834F7" w:rsidRPr="00310A17">
        <w:rPr>
          <w:rFonts w:ascii="Times New Roman" w:hAnsi="Times New Roman" w:cs="Times New Roman"/>
          <w:b/>
          <w:bCs/>
          <w:sz w:val="28"/>
          <w:szCs w:val="28"/>
        </w:rPr>
        <w:t>Güz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Dönemi </w:t>
      </w:r>
      <w:r w:rsidR="00B015B4">
        <w:rPr>
          <w:rFonts w:ascii="Times New Roman" w:hAnsi="Times New Roman" w:cs="Times New Roman"/>
          <w:b/>
          <w:bCs/>
          <w:sz w:val="28"/>
          <w:szCs w:val="28"/>
        </w:rPr>
        <w:t>Final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Sınav Takvimi</w:t>
      </w:r>
    </w:p>
    <w:p w14:paraId="4579CB3E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3EB9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0D9D" w14:textId="7C56715D" w:rsidR="00E31D61" w:rsidRPr="00310A17" w:rsidRDefault="007834F7" w:rsidP="007834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I.SINIF</w:t>
      </w:r>
    </w:p>
    <w:tbl>
      <w:tblPr>
        <w:tblStyle w:val="TabloKlavuzu"/>
        <w:tblW w:w="10260" w:type="dxa"/>
        <w:tblInd w:w="-599" w:type="dxa"/>
        <w:tblLook w:val="04A0" w:firstRow="1" w:lastRow="0" w:firstColumn="1" w:lastColumn="0" w:noHBand="0" w:noVBand="1"/>
      </w:tblPr>
      <w:tblGrid>
        <w:gridCol w:w="2528"/>
        <w:gridCol w:w="2504"/>
        <w:gridCol w:w="1895"/>
        <w:gridCol w:w="1711"/>
        <w:gridCol w:w="1622"/>
      </w:tblGrid>
      <w:tr w:rsidR="003911A4" w:rsidRPr="00310A17" w14:paraId="1D154F15" w14:textId="77777777" w:rsidTr="00310A17">
        <w:trPr>
          <w:trHeight w:val="618"/>
        </w:trPr>
        <w:tc>
          <w:tcPr>
            <w:tcW w:w="2528" w:type="dxa"/>
          </w:tcPr>
          <w:p w14:paraId="71CB4F86" w14:textId="4548C53A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04" w:type="dxa"/>
          </w:tcPr>
          <w:p w14:paraId="2D5E7B9B" w14:textId="12C95FB6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895" w:type="dxa"/>
          </w:tcPr>
          <w:p w14:paraId="1FB6B6F3" w14:textId="16F76EB3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711" w:type="dxa"/>
          </w:tcPr>
          <w:p w14:paraId="3F955814" w14:textId="3C13B850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622" w:type="dxa"/>
          </w:tcPr>
          <w:p w14:paraId="5F60BBE6" w14:textId="2CD5E62A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7A5C3A" w:rsidRPr="00310A17" w14:paraId="3D43F82C" w14:textId="77777777" w:rsidTr="00310A17">
        <w:trPr>
          <w:trHeight w:val="665"/>
        </w:trPr>
        <w:tc>
          <w:tcPr>
            <w:tcW w:w="2528" w:type="dxa"/>
          </w:tcPr>
          <w:p w14:paraId="55879B04" w14:textId="4A030598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Türk Dili I</w:t>
            </w:r>
          </w:p>
        </w:tc>
        <w:tc>
          <w:tcPr>
            <w:tcW w:w="2504" w:type="dxa"/>
          </w:tcPr>
          <w:p w14:paraId="74E19478" w14:textId="53FEEF39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Öğr. Gör. Esra TUT</w:t>
            </w:r>
          </w:p>
        </w:tc>
        <w:tc>
          <w:tcPr>
            <w:tcW w:w="1895" w:type="dxa"/>
          </w:tcPr>
          <w:p w14:paraId="4E52BFBE" w14:textId="2FEE83D2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Pazartesi</w:t>
            </w:r>
          </w:p>
        </w:tc>
        <w:tc>
          <w:tcPr>
            <w:tcW w:w="1711" w:type="dxa"/>
          </w:tcPr>
          <w:p w14:paraId="5792CD50" w14:textId="180CE14E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Gün</w:t>
            </w:r>
          </w:p>
        </w:tc>
        <w:tc>
          <w:tcPr>
            <w:tcW w:w="1622" w:type="dxa"/>
          </w:tcPr>
          <w:p w14:paraId="35DB687B" w14:textId="5866C75E" w:rsidR="007A5C3A" w:rsidRPr="00310A17" w:rsidRDefault="007A5C3A" w:rsidP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</w:tr>
      <w:tr w:rsidR="00821F85" w:rsidRPr="00310A17" w14:paraId="00D92948" w14:textId="77777777" w:rsidTr="00310A17">
        <w:trPr>
          <w:trHeight w:val="1004"/>
        </w:trPr>
        <w:tc>
          <w:tcPr>
            <w:tcW w:w="2528" w:type="dxa"/>
          </w:tcPr>
          <w:p w14:paraId="4A871764" w14:textId="36F8C33D" w:rsidR="00821F85" w:rsidRPr="00310A17" w:rsidRDefault="007A5C3A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Beden Eğitimine Giriş</w:t>
            </w:r>
          </w:p>
        </w:tc>
        <w:tc>
          <w:tcPr>
            <w:tcW w:w="2504" w:type="dxa"/>
          </w:tcPr>
          <w:p w14:paraId="3B992687" w14:textId="45C6F485" w:rsidR="00821F85" w:rsidRPr="00310A17" w:rsidRDefault="007A5C3A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895" w:type="dxa"/>
          </w:tcPr>
          <w:p w14:paraId="7D67E2A7" w14:textId="205AC713" w:rsidR="00E7053F" w:rsidRPr="00310A17" w:rsidRDefault="00DF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5B4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Pazartesi</w:t>
            </w:r>
          </w:p>
        </w:tc>
        <w:tc>
          <w:tcPr>
            <w:tcW w:w="1711" w:type="dxa"/>
          </w:tcPr>
          <w:p w14:paraId="156F2A2A" w14:textId="1BC4D44D" w:rsidR="00821F85" w:rsidRPr="00310A17" w:rsidRDefault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2" w:type="dxa"/>
          </w:tcPr>
          <w:p w14:paraId="64B14CB8" w14:textId="38B5D934" w:rsidR="00821F85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BD0712" w:rsidRPr="00310A17" w14:paraId="0D2DCC3A" w14:textId="77777777" w:rsidTr="00310A17">
        <w:trPr>
          <w:trHeight w:val="992"/>
        </w:trPr>
        <w:tc>
          <w:tcPr>
            <w:tcW w:w="2528" w:type="dxa"/>
          </w:tcPr>
          <w:p w14:paraId="093A90EC" w14:textId="477C1A20" w:rsidR="00BD0712" w:rsidRPr="00310A17" w:rsidRDefault="007A5C3A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Genel Turizm Bilgisi</w:t>
            </w:r>
          </w:p>
        </w:tc>
        <w:tc>
          <w:tcPr>
            <w:tcW w:w="2504" w:type="dxa"/>
          </w:tcPr>
          <w:p w14:paraId="26D6718C" w14:textId="163AE48A" w:rsidR="00BD0712" w:rsidRPr="00310A17" w:rsidRDefault="007A5C3A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895" w:type="dxa"/>
          </w:tcPr>
          <w:p w14:paraId="0BCECA19" w14:textId="05717B33" w:rsidR="00207478" w:rsidRPr="00310A17" w:rsidRDefault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711" w:type="dxa"/>
          </w:tcPr>
          <w:p w14:paraId="172BEA71" w14:textId="3CD3DD6F" w:rsidR="00BD0712" w:rsidRPr="00310A17" w:rsidRDefault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622" w:type="dxa"/>
          </w:tcPr>
          <w:p w14:paraId="0ACD9DDD" w14:textId="790D28E2" w:rsidR="00BD0712" w:rsidRPr="00310A17" w:rsidRDefault="007A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CB646B" w:rsidRPr="00310A17" w14:paraId="29D757D3" w14:textId="77777777" w:rsidTr="00310A17">
        <w:trPr>
          <w:trHeight w:val="992"/>
        </w:trPr>
        <w:tc>
          <w:tcPr>
            <w:tcW w:w="2528" w:type="dxa"/>
          </w:tcPr>
          <w:p w14:paraId="5816F5FE" w14:textId="45C86EDD" w:rsidR="00CB646B" w:rsidRPr="007A5C3A" w:rsidRDefault="00CB646B" w:rsidP="00CB646B">
            <w:pPr>
              <w:rPr>
                <w:sz w:val="28"/>
                <w:szCs w:val="28"/>
              </w:rPr>
            </w:pPr>
            <w:r w:rsidRPr="00932723">
              <w:rPr>
                <w:sz w:val="28"/>
                <w:szCs w:val="28"/>
              </w:rPr>
              <w:t xml:space="preserve">Atatürk İlke ve </w:t>
            </w:r>
            <w:r>
              <w:rPr>
                <w:sz w:val="28"/>
                <w:szCs w:val="28"/>
              </w:rPr>
              <w:t>İ</w:t>
            </w:r>
            <w:r w:rsidRPr="00932723">
              <w:rPr>
                <w:sz w:val="28"/>
                <w:szCs w:val="28"/>
              </w:rPr>
              <w:t>nkılap Tarihi</w:t>
            </w:r>
          </w:p>
        </w:tc>
        <w:tc>
          <w:tcPr>
            <w:tcW w:w="2504" w:type="dxa"/>
          </w:tcPr>
          <w:p w14:paraId="03E8063E" w14:textId="3551FDA3" w:rsidR="00CB646B" w:rsidRPr="007A5C3A" w:rsidRDefault="00CB646B" w:rsidP="00CB646B">
            <w:pPr>
              <w:rPr>
                <w:sz w:val="28"/>
                <w:szCs w:val="28"/>
              </w:rPr>
            </w:pPr>
            <w:r w:rsidRPr="00932723">
              <w:rPr>
                <w:sz w:val="28"/>
                <w:szCs w:val="28"/>
              </w:rPr>
              <w:t>Dr. Öğr. Üyesi Çağlar TAN</w:t>
            </w:r>
          </w:p>
        </w:tc>
        <w:tc>
          <w:tcPr>
            <w:tcW w:w="1895" w:type="dxa"/>
          </w:tcPr>
          <w:p w14:paraId="257C1887" w14:textId="0F50E8CB" w:rsidR="00CB646B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441A63" w14:textId="722F36E6" w:rsidR="00CB646B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711" w:type="dxa"/>
          </w:tcPr>
          <w:p w14:paraId="0AB54C11" w14:textId="5B474654" w:rsidR="00CB646B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22" w:type="dxa"/>
          </w:tcPr>
          <w:p w14:paraId="6833E4A4" w14:textId="38174468" w:rsidR="00CB646B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</w:tr>
      <w:tr w:rsidR="00CB646B" w:rsidRPr="00310A17" w14:paraId="503CC2CD" w14:textId="77777777" w:rsidTr="00310A17">
        <w:trPr>
          <w:trHeight w:val="992"/>
        </w:trPr>
        <w:tc>
          <w:tcPr>
            <w:tcW w:w="2528" w:type="dxa"/>
          </w:tcPr>
          <w:p w14:paraId="3A463A12" w14:textId="7A4E8318" w:rsidR="00CB646B" w:rsidRPr="00310A17" w:rsidRDefault="00CB646B" w:rsidP="00CB646B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Temel Hukuk</w:t>
            </w:r>
          </w:p>
        </w:tc>
        <w:tc>
          <w:tcPr>
            <w:tcW w:w="2504" w:type="dxa"/>
          </w:tcPr>
          <w:p w14:paraId="332E92FD" w14:textId="6240C131" w:rsidR="00CB646B" w:rsidRPr="00310A17" w:rsidRDefault="00CB646B" w:rsidP="00CB646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895" w:type="dxa"/>
          </w:tcPr>
          <w:p w14:paraId="1CC9D492" w14:textId="78BEA182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Çarşamba</w:t>
            </w:r>
          </w:p>
        </w:tc>
        <w:tc>
          <w:tcPr>
            <w:tcW w:w="1711" w:type="dxa"/>
          </w:tcPr>
          <w:p w14:paraId="05ECA4A8" w14:textId="097FE278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622" w:type="dxa"/>
          </w:tcPr>
          <w:p w14:paraId="62757CAC" w14:textId="19BB34B9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CB646B" w:rsidRPr="00310A17" w14:paraId="043A76CE" w14:textId="77777777" w:rsidTr="00310A17">
        <w:trPr>
          <w:trHeight w:val="665"/>
        </w:trPr>
        <w:tc>
          <w:tcPr>
            <w:tcW w:w="2528" w:type="dxa"/>
          </w:tcPr>
          <w:p w14:paraId="5487D6EB" w14:textId="54D3A791" w:rsidR="00CB646B" w:rsidRPr="00310A17" w:rsidRDefault="00CB646B" w:rsidP="00CB646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İşletme</w:t>
            </w:r>
          </w:p>
        </w:tc>
        <w:tc>
          <w:tcPr>
            <w:tcW w:w="2504" w:type="dxa"/>
          </w:tcPr>
          <w:p w14:paraId="7A4CE9A8" w14:textId="56D04ECD" w:rsidR="00CB646B" w:rsidRPr="00310A17" w:rsidRDefault="00CB646B" w:rsidP="00CB646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895" w:type="dxa"/>
          </w:tcPr>
          <w:p w14:paraId="73ACCEA2" w14:textId="7F8280DA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Çarşamba</w:t>
            </w:r>
          </w:p>
        </w:tc>
        <w:tc>
          <w:tcPr>
            <w:tcW w:w="1711" w:type="dxa"/>
          </w:tcPr>
          <w:p w14:paraId="47801FC0" w14:textId="2621349D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22" w:type="dxa"/>
          </w:tcPr>
          <w:p w14:paraId="194EEF2E" w14:textId="15D34136" w:rsidR="00CB646B" w:rsidRPr="00310A17" w:rsidRDefault="00CB646B" w:rsidP="00CB646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246</w:t>
            </w:r>
          </w:p>
        </w:tc>
      </w:tr>
      <w:tr w:rsidR="00CB646B" w:rsidRPr="00310A17" w14:paraId="7306249B" w14:textId="77777777" w:rsidTr="00310A17">
        <w:trPr>
          <w:trHeight w:val="992"/>
        </w:trPr>
        <w:tc>
          <w:tcPr>
            <w:tcW w:w="2528" w:type="dxa"/>
          </w:tcPr>
          <w:p w14:paraId="3433230F" w14:textId="488E1353" w:rsidR="00CB646B" w:rsidRPr="00310A17" w:rsidRDefault="00CB646B" w:rsidP="00CB646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Ekonomi</w:t>
            </w:r>
          </w:p>
        </w:tc>
        <w:tc>
          <w:tcPr>
            <w:tcW w:w="2504" w:type="dxa"/>
          </w:tcPr>
          <w:p w14:paraId="28D4C56D" w14:textId="0D8821DC" w:rsidR="00CB646B" w:rsidRPr="00310A17" w:rsidRDefault="00CB646B" w:rsidP="00CB646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895" w:type="dxa"/>
          </w:tcPr>
          <w:p w14:paraId="05A6AB50" w14:textId="583A024A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Ocak Perşembe</w:t>
            </w:r>
          </w:p>
        </w:tc>
        <w:tc>
          <w:tcPr>
            <w:tcW w:w="1711" w:type="dxa"/>
          </w:tcPr>
          <w:p w14:paraId="6606BED4" w14:textId="2DDA4B21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622" w:type="dxa"/>
          </w:tcPr>
          <w:p w14:paraId="2BD3AFA5" w14:textId="2F3F579B" w:rsidR="00CB646B" w:rsidRPr="00310A17" w:rsidRDefault="00CB646B" w:rsidP="00CB646B">
            <w:pPr>
              <w:rPr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CB646B" w:rsidRPr="00310A17" w14:paraId="04FA9E5F" w14:textId="77777777" w:rsidTr="00310A17">
        <w:trPr>
          <w:trHeight w:val="1004"/>
        </w:trPr>
        <w:tc>
          <w:tcPr>
            <w:tcW w:w="2528" w:type="dxa"/>
          </w:tcPr>
          <w:p w14:paraId="0FFCC82D" w14:textId="309DDA50" w:rsidR="00CB646B" w:rsidRPr="00310A17" w:rsidRDefault="00CB646B" w:rsidP="00CB646B">
            <w:pPr>
              <w:rPr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Dijital Okuryazarlık</w:t>
            </w:r>
          </w:p>
        </w:tc>
        <w:tc>
          <w:tcPr>
            <w:tcW w:w="2504" w:type="dxa"/>
          </w:tcPr>
          <w:p w14:paraId="6F981207" w14:textId="10D19C41" w:rsidR="00CB646B" w:rsidRPr="00310A17" w:rsidRDefault="00CB646B" w:rsidP="00CB646B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</w:t>
            </w:r>
            <w:r w:rsidR="00261913">
              <w:rPr>
                <w:sz w:val="28"/>
                <w:szCs w:val="28"/>
              </w:rPr>
              <w:t>oç. Dr.</w:t>
            </w:r>
            <w:r w:rsidRPr="00310A17">
              <w:rPr>
                <w:sz w:val="28"/>
                <w:szCs w:val="28"/>
              </w:rPr>
              <w:t xml:space="preserve"> Yasin KARACA</w:t>
            </w:r>
          </w:p>
        </w:tc>
        <w:tc>
          <w:tcPr>
            <w:tcW w:w="1895" w:type="dxa"/>
          </w:tcPr>
          <w:p w14:paraId="37F892C6" w14:textId="0D94BF6A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Ocak Perşembe</w:t>
            </w:r>
          </w:p>
        </w:tc>
        <w:tc>
          <w:tcPr>
            <w:tcW w:w="1711" w:type="dxa"/>
          </w:tcPr>
          <w:p w14:paraId="56239610" w14:textId="0CACADDF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22" w:type="dxa"/>
          </w:tcPr>
          <w:p w14:paraId="2E40BF60" w14:textId="1AE28DEC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</w:tr>
      <w:tr w:rsidR="00CB646B" w:rsidRPr="00310A17" w14:paraId="7805B9A2" w14:textId="77777777" w:rsidTr="00310A17">
        <w:trPr>
          <w:trHeight w:val="992"/>
        </w:trPr>
        <w:tc>
          <w:tcPr>
            <w:tcW w:w="2528" w:type="dxa"/>
          </w:tcPr>
          <w:p w14:paraId="113152E1" w14:textId="4C65BE97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İngilizce I</w:t>
            </w:r>
          </w:p>
        </w:tc>
        <w:tc>
          <w:tcPr>
            <w:tcW w:w="2504" w:type="dxa"/>
          </w:tcPr>
          <w:p w14:paraId="1541FEFE" w14:textId="4A416B03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</w:t>
            </w:r>
            <w:r w:rsidR="00261913">
              <w:rPr>
                <w:sz w:val="28"/>
                <w:szCs w:val="28"/>
              </w:rPr>
              <w:t xml:space="preserve">oç. Dr. </w:t>
            </w:r>
            <w:r w:rsidRPr="00310A17">
              <w:rPr>
                <w:sz w:val="28"/>
                <w:szCs w:val="28"/>
              </w:rPr>
              <w:t>Yasin KARACA</w:t>
            </w:r>
          </w:p>
        </w:tc>
        <w:tc>
          <w:tcPr>
            <w:tcW w:w="1895" w:type="dxa"/>
          </w:tcPr>
          <w:p w14:paraId="2C4539A3" w14:textId="28778A26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711" w:type="dxa"/>
          </w:tcPr>
          <w:p w14:paraId="76C0E905" w14:textId="78C8005A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622" w:type="dxa"/>
          </w:tcPr>
          <w:p w14:paraId="61B8579B" w14:textId="2B976278" w:rsidR="00CB646B" w:rsidRPr="00310A17" w:rsidRDefault="00CB646B" w:rsidP="00CB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</w:tr>
    </w:tbl>
    <w:p w14:paraId="2AC67611" w14:textId="36793598" w:rsidR="00E31D61" w:rsidRDefault="00E31D61">
      <w:pPr>
        <w:rPr>
          <w:rFonts w:ascii="Times New Roman" w:hAnsi="Times New Roman" w:cs="Times New Roman"/>
        </w:rPr>
      </w:pPr>
    </w:p>
    <w:p w14:paraId="22574E74" w14:textId="77777777" w:rsidR="002C65C5" w:rsidRDefault="002C65C5">
      <w:pPr>
        <w:rPr>
          <w:rFonts w:ascii="Times New Roman" w:hAnsi="Times New Roman" w:cs="Times New Roman"/>
        </w:rPr>
      </w:pPr>
    </w:p>
    <w:p w14:paraId="53E51BE5" w14:textId="77777777" w:rsidR="002C65C5" w:rsidRDefault="002C65C5">
      <w:pPr>
        <w:rPr>
          <w:rFonts w:ascii="Times New Roman" w:hAnsi="Times New Roman" w:cs="Times New Roman"/>
        </w:rPr>
      </w:pPr>
    </w:p>
    <w:p w14:paraId="27FE8D11" w14:textId="77777777" w:rsidR="002C65C5" w:rsidRDefault="002C65C5">
      <w:pPr>
        <w:rPr>
          <w:rFonts w:ascii="Times New Roman" w:hAnsi="Times New Roman" w:cs="Times New Roman"/>
        </w:rPr>
      </w:pPr>
    </w:p>
    <w:p w14:paraId="1FCA83B3" w14:textId="73F8E906" w:rsidR="00B83F04" w:rsidRPr="00310A17" w:rsidRDefault="00B83F04" w:rsidP="00B83F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II.SINIF</w:t>
      </w:r>
    </w:p>
    <w:tbl>
      <w:tblPr>
        <w:tblStyle w:val="TabloKlavuzu"/>
        <w:tblW w:w="10030" w:type="dxa"/>
        <w:tblInd w:w="-485" w:type="dxa"/>
        <w:tblLook w:val="04A0" w:firstRow="1" w:lastRow="0" w:firstColumn="1" w:lastColumn="0" w:noHBand="0" w:noVBand="1"/>
      </w:tblPr>
      <w:tblGrid>
        <w:gridCol w:w="2554"/>
        <w:gridCol w:w="2520"/>
        <w:gridCol w:w="1714"/>
        <w:gridCol w:w="1544"/>
        <w:gridCol w:w="1698"/>
      </w:tblGrid>
      <w:tr w:rsidR="00B83F04" w:rsidRPr="00310A17" w14:paraId="41A56C36" w14:textId="77777777" w:rsidTr="00310A17">
        <w:trPr>
          <w:trHeight w:val="700"/>
        </w:trPr>
        <w:tc>
          <w:tcPr>
            <w:tcW w:w="2554" w:type="dxa"/>
          </w:tcPr>
          <w:p w14:paraId="372B35B5" w14:textId="3783BC53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20" w:type="dxa"/>
          </w:tcPr>
          <w:p w14:paraId="0FB825C4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14" w:type="dxa"/>
          </w:tcPr>
          <w:p w14:paraId="268D8ED8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44" w:type="dxa"/>
          </w:tcPr>
          <w:p w14:paraId="1FADC89E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698" w:type="dxa"/>
          </w:tcPr>
          <w:p w14:paraId="68F60833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B83F04" w:rsidRPr="00310A17" w14:paraId="4DBFEFE8" w14:textId="77777777" w:rsidTr="00310A17">
        <w:trPr>
          <w:trHeight w:val="753"/>
        </w:trPr>
        <w:tc>
          <w:tcPr>
            <w:tcW w:w="2554" w:type="dxa"/>
          </w:tcPr>
          <w:p w14:paraId="02352BBD" w14:textId="47C46CB1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Badminton</w:t>
            </w:r>
          </w:p>
        </w:tc>
        <w:tc>
          <w:tcPr>
            <w:tcW w:w="2520" w:type="dxa"/>
          </w:tcPr>
          <w:p w14:paraId="4CDB9626" w14:textId="0D9C8D53" w:rsidR="00B83F04" w:rsidRPr="00310A17" w:rsidRDefault="00A33D0E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14" w:type="dxa"/>
          </w:tcPr>
          <w:p w14:paraId="1F1C1B42" w14:textId="1723B6AF" w:rsidR="00EB75C4" w:rsidRPr="00310A17" w:rsidRDefault="00CB646B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Ocak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Pazartesi</w:t>
            </w:r>
          </w:p>
        </w:tc>
        <w:tc>
          <w:tcPr>
            <w:tcW w:w="1544" w:type="dxa"/>
          </w:tcPr>
          <w:p w14:paraId="144E693A" w14:textId="1F268750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698" w:type="dxa"/>
          </w:tcPr>
          <w:p w14:paraId="1F279D08" w14:textId="027E9FCE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Dış Alan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/246</w:t>
            </w:r>
          </w:p>
        </w:tc>
      </w:tr>
      <w:tr w:rsidR="00B83F04" w:rsidRPr="00310A17" w14:paraId="098C49E7" w14:textId="77777777" w:rsidTr="00310A17">
        <w:trPr>
          <w:trHeight w:val="1136"/>
        </w:trPr>
        <w:tc>
          <w:tcPr>
            <w:tcW w:w="2554" w:type="dxa"/>
          </w:tcPr>
          <w:p w14:paraId="5763735E" w14:textId="286F4AFC" w:rsidR="00B83F04" w:rsidRPr="00310A17" w:rsidRDefault="00A33D0E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0E">
              <w:rPr>
                <w:sz w:val="28"/>
                <w:szCs w:val="28"/>
              </w:rPr>
              <w:t>Sağlıklı Beslenme ve Spor</w:t>
            </w:r>
          </w:p>
        </w:tc>
        <w:tc>
          <w:tcPr>
            <w:tcW w:w="2520" w:type="dxa"/>
          </w:tcPr>
          <w:p w14:paraId="1D4DC00E" w14:textId="2D1E7EB1" w:rsidR="00B83F04" w:rsidRPr="00310A17" w:rsidRDefault="00A33D0E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14" w:type="dxa"/>
          </w:tcPr>
          <w:p w14:paraId="4ACDA9EF" w14:textId="72AACC73" w:rsidR="005D315D" w:rsidRPr="00310A17" w:rsidRDefault="00044E4B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3 Ocak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44" w:type="dxa"/>
          </w:tcPr>
          <w:p w14:paraId="4EFD0F4A" w14:textId="595E060C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98" w:type="dxa"/>
          </w:tcPr>
          <w:p w14:paraId="5D405F13" w14:textId="2D428392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D0E" w:rsidRPr="00310A17" w14:paraId="2EB2915A" w14:textId="77777777" w:rsidTr="00310A17">
        <w:trPr>
          <w:trHeight w:val="739"/>
        </w:trPr>
        <w:tc>
          <w:tcPr>
            <w:tcW w:w="2554" w:type="dxa"/>
          </w:tcPr>
          <w:p w14:paraId="65FBC8E8" w14:textId="08707660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İşletmeciliği</w:t>
            </w:r>
          </w:p>
        </w:tc>
        <w:tc>
          <w:tcPr>
            <w:tcW w:w="2520" w:type="dxa"/>
          </w:tcPr>
          <w:p w14:paraId="075749A5" w14:textId="29AE7D3B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3AB0FEDB" w14:textId="04C3BA89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44" w:type="dxa"/>
          </w:tcPr>
          <w:p w14:paraId="332DEF13" w14:textId="7D5386C4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8" w:type="dxa"/>
          </w:tcPr>
          <w:p w14:paraId="04398BBD" w14:textId="4D1A6C2B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3D0E" w:rsidRPr="00310A17" w14:paraId="34D3D1D7" w14:textId="77777777" w:rsidTr="00310A17">
        <w:trPr>
          <w:trHeight w:val="1136"/>
        </w:trPr>
        <w:tc>
          <w:tcPr>
            <w:tcW w:w="2554" w:type="dxa"/>
          </w:tcPr>
          <w:p w14:paraId="137EEC4F" w14:textId="4FC75573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Yönlendirilmiş Çalışma</w:t>
            </w:r>
          </w:p>
        </w:tc>
        <w:tc>
          <w:tcPr>
            <w:tcW w:w="2520" w:type="dxa"/>
          </w:tcPr>
          <w:p w14:paraId="073C5889" w14:textId="257B512D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311D3E56" w14:textId="4FFD88CA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544" w:type="dxa"/>
          </w:tcPr>
          <w:p w14:paraId="49ED366B" w14:textId="5B247B79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8" w:type="dxa"/>
          </w:tcPr>
          <w:p w14:paraId="2C4D8429" w14:textId="3696E8C5" w:rsidR="00A33D0E" w:rsidRPr="00310A17" w:rsidRDefault="00A33D0E" w:rsidP="00A3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531B62B0" w14:textId="77777777" w:rsidTr="00310A17">
        <w:trPr>
          <w:trHeight w:val="1123"/>
        </w:trPr>
        <w:tc>
          <w:tcPr>
            <w:tcW w:w="2554" w:type="dxa"/>
            <w:vAlign w:val="center"/>
          </w:tcPr>
          <w:p w14:paraId="3D2600BE" w14:textId="357C5590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0E">
              <w:rPr>
                <w:sz w:val="28"/>
                <w:szCs w:val="28"/>
              </w:rPr>
              <w:t>Etkinlik Yönetimi</w:t>
            </w:r>
          </w:p>
        </w:tc>
        <w:tc>
          <w:tcPr>
            <w:tcW w:w="2520" w:type="dxa"/>
          </w:tcPr>
          <w:p w14:paraId="75F7587B" w14:textId="37261E1D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14" w:type="dxa"/>
          </w:tcPr>
          <w:p w14:paraId="2D0A5042" w14:textId="3023B88B" w:rsidR="009B7C4C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5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Çarşamba</w:t>
            </w:r>
          </w:p>
        </w:tc>
        <w:tc>
          <w:tcPr>
            <w:tcW w:w="1544" w:type="dxa"/>
          </w:tcPr>
          <w:p w14:paraId="7FB5CB44" w14:textId="0CEFB371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698" w:type="dxa"/>
          </w:tcPr>
          <w:p w14:paraId="7C43E0FE" w14:textId="0934273C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F04" w:rsidRPr="00310A17" w14:paraId="0DC24AB9" w14:textId="77777777" w:rsidTr="00310A17">
        <w:trPr>
          <w:trHeight w:val="1123"/>
        </w:trPr>
        <w:tc>
          <w:tcPr>
            <w:tcW w:w="2554" w:type="dxa"/>
          </w:tcPr>
          <w:p w14:paraId="5CA5E1DD" w14:textId="0194EDD3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0E">
              <w:rPr>
                <w:rFonts w:ascii="Times New Roman" w:hAnsi="Times New Roman" w:cs="Times New Roman"/>
                <w:sz w:val="28"/>
                <w:szCs w:val="28"/>
              </w:rPr>
              <w:t>Alternatif Turizm</w:t>
            </w:r>
          </w:p>
        </w:tc>
        <w:tc>
          <w:tcPr>
            <w:tcW w:w="2520" w:type="dxa"/>
          </w:tcPr>
          <w:p w14:paraId="62D6B2A6" w14:textId="38F4B521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61908290" w14:textId="67B1928F" w:rsidR="00736412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5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Perşembe</w:t>
            </w:r>
          </w:p>
        </w:tc>
        <w:tc>
          <w:tcPr>
            <w:tcW w:w="1544" w:type="dxa"/>
          </w:tcPr>
          <w:p w14:paraId="7FEDBC9A" w14:textId="0022532C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98" w:type="dxa"/>
          </w:tcPr>
          <w:p w14:paraId="5E696E88" w14:textId="3C306710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B83F04" w:rsidRPr="00310A17" w14:paraId="7EA9F601" w14:textId="77777777" w:rsidTr="00310A17">
        <w:trPr>
          <w:trHeight w:val="740"/>
        </w:trPr>
        <w:tc>
          <w:tcPr>
            <w:tcW w:w="2554" w:type="dxa"/>
          </w:tcPr>
          <w:p w14:paraId="71B96396" w14:textId="001F12BA" w:rsidR="00B83F04" w:rsidRPr="00310A17" w:rsidRDefault="00A33D0E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0E">
              <w:rPr>
                <w:rFonts w:ascii="Times New Roman" w:hAnsi="Times New Roman" w:cs="Times New Roman"/>
                <w:sz w:val="28"/>
                <w:szCs w:val="28"/>
              </w:rPr>
              <w:t>Rekreasyon ve Liderlik</w:t>
            </w:r>
          </w:p>
        </w:tc>
        <w:tc>
          <w:tcPr>
            <w:tcW w:w="2520" w:type="dxa"/>
          </w:tcPr>
          <w:p w14:paraId="702E5D29" w14:textId="2075ED4D" w:rsidR="00B83F04" w:rsidRPr="00310A17" w:rsidRDefault="00A33D0E" w:rsidP="00B8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14" w:type="dxa"/>
          </w:tcPr>
          <w:p w14:paraId="3DB8EED9" w14:textId="50CE00C4" w:rsidR="00940E32" w:rsidRPr="00310A17" w:rsidRDefault="00A33D0E" w:rsidP="00B8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5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 xml:space="preserve"> Ocak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Perşembe</w:t>
            </w:r>
          </w:p>
        </w:tc>
        <w:tc>
          <w:tcPr>
            <w:tcW w:w="1544" w:type="dxa"/>
          </w:tcPr>
          <w:p w14:paraId="7AAFC588" w14:textId="579BDB47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698" w:type="dxa"/>
          </w:tcPr>
          <w:p w14:paraId="4439F648" w14:textId="1162A759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14:paraId="37A4A438" w14:textId="1B1BB21E" w:rsidR="00F04B8C" w:rsidRDefault="00F04B8C" w:rsidP="005A08B7">
      <w:pPr>
        <w:rPr>
          <w:rFonts w:ascii="Times New Roman" w:hAnsi="Times New Roman" w:cs="Times New Roman"/>
        </w:rPr>
      </w:pPr>
    </w:p>
    <w:p w14:paraId="108CDCFA" w14:textId="07061F84" w:rsidR="00202AE5" w:rsidRDefault="00202AE5" w:rsidP="005A08B7">
      <w:pPr>
        <w:rPr>
          <w:rFonts w:ascii="Times New Roman" w:hAnsi="Times New Roman" w:cs="Times New Roman"/>
        </w:rPr>
      </w:pPr>
    </w:p>
    <w:p w14:paraId="10F3C361" w14:textId="729B0B18" w:rsidR="00202AE5" w:rsidRDefault="00202AE5" w:rsidP="005A08B7">
      <w:pPr>
        <w:rPr>
          <w:rFonts w:ascii="Times New Roman" w:hAnsi="Times New Roman" w:cs="Times New Roman"/>
        </w:rPr>
      </w:pPr>
    </w:p>
    <w:p w14:paraId="41059406" w14:textId="0E0C9136" w:rsidR="00202AE5" w:rsidRDefault="00202AE5" w:rsidP="005A08B7">
      <w:pPr>
        <w:rPr>
          <w:rFonts w:ascii="Times New Roman" w:hAnsi="Times New Roman" w:cs="Times New Roman"/>
        </w:rPr>
      </w:pPr>
    </w:p>
    <w:p w14:paraId="132B6EBB" w14:textId="0443B28F" w:rsidR="00202AE5" w:rsidRDefault="00202AE5" w:rsidP="005A08B7">
      <w:pPr>
        <w:rPr>
          <w:rFonts w:ascii="Times New Roman" w:hAnsi="Times New Roman" w:cs="Times New Roman"/>
        </w:rPr>
      </w:pPr>
    </w:p>
    <w:p w14:paraId="3425DB63" w14:textId="2B5E2ABA" w:rsidR="00202AE5" w:rsidRDefault="00202AE5" w:rsidP="005A08B7">
      <w:pPr>
        <w:rPr>
          <w:rFonts w:ascii="Times New Roman" w:hAnsi="Times New Roman" w:cs="Times New Roman"/>
        </w:rPr>
      </w:pPr>
    </w:p>
    <w:p w14:paraId="5699D92B" w14:textId="672D17EB" w:rsidR="00202AE5" w:rsidRDefault="00202AE5" w:rsidP="005A08B7">
      <w:pPr>
        <w:rPr>
          <w:rFonts w:ascii="Times New Roman" w:hAnsi="Times New Roman" w:cs="Times New Roman"/>
        </w:rPr>
      </w:pPr>
    </w:p>
    <w:p w14:paraId="47FB6F48" w14:textId="13E8FFFD" w:rsidR="00202AE5" w:rsidRDefault="00202AE5" w:rsidP="005A08B7">
      <w:pPr>
        <w:rPr>
          <w:rFonts w:ascii="Times New Roman" w:hAnsi="Times New Roman" w:cs="Times New Roman"/>
        </w:rPr>
      </w:pPr>
    </w:p>
    <w:p w14:paraId="6CB156C9" w14:textId="6A5B60F7" w:rsidR="00202AE5" w:rsidRDefault="00202AE5" w:rsidP="005A08B7">
      <w:pPr>
        <w:rPr>
          <w:rFonts w:ascii="Times New Roman" w:hAnsi="Times New Roman" w:cs="Times New Roman"/>
        </w:rPr>
      </w:pPr>
    </w:p>
    <w:p w14:paraId="4EA3DEFD" w14:textId="7FAE6207" w:rsidR="00202AE5" w:rsidRDefault="00202AE5" w:rsidP="005A08B7">
      <w:pPr>
        <w:rPr>
          <w:rFonts w:ascii="Times New Roman" w:hAnsi="Times New Roman" w:cs="Times New Roman"/>
        </w:rPr>
      </w:pPr>
    </w:p>
    <w:p w14:paraId="5FF3A9BE" w14:textId="21C3B9F6" w:rsidR="00202AE5" w:rsidRDefault="00202AE5" w:rsidP="005A08B7">
      <w:pPr>
        <w:rPr>
          <w:rFonts w:ascii="Times New Roman" w:hAnsi="Times New Roman" w:cs="Times New Roman"/>
        </w:rPr>
      </w:pPr>
    </w:p>
    <w:p w14:paraId="3F22FB2E" w14:textId="696A25AD" w:rsidR="00202AE5" w:rsidRDefault="00202AE5" w:rsidP="005A08B7">
      <w:pPr>
        <w:rPr>
          <w:rFonts w:ascii="Times New Roman" w:hAnsi="Times New Roman" w:cs="Times New Roman"/>
        </w:rPr>
      </w:pPr>
    </w:p>
    <w:p w14:paraId="4631F6F0" w14:textId="77777777" w:rsidR="00310A17" w:rsidRDefault="00310A17" w:rsidP="00202AE5">
      <w:pPr>
        <w:rPr>
          <w:rFonts w:ascii="Times New Roman" w:hAnsi="Times New Roman" w:cs="Times New Roman"/>
        </w:rPr>
      </w:pPr>
    </w:p>
    <w:p w14:paraId="17BFC0FB" w14:textId="4070E5F0" w:rsidR="00202AE5" w:rsidRPr="00310A17" w:rsidRDefault="00202AE5" w:rsidP="00202A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III. SINIF</w:t>
      </w:r>
    </w:p>
    <w:tbl>
      <w:tblPr>
        <w:tblStyle w:val="TabloKlavuzu"/>
        <w:tblW w:w="10154" w:type="dxa"/>
        <w:tblInd w:w="-551" w:type="dxa"/>
        <w:tblLook w:val="04A0" w:firstRow="1" w:lastRow="0" w:firstColumn="1" w:lastColumn="0" w:noHBand="0" w:noVBand="1"/>
      </w:tblPr>
      <w:tblGrid>
        <w:gridCol w:w="2585"/>
        <w:gridCol w:w="2552"/>
        <w:gridCol w:w="1735"/>
        <w:gridCol w:w="1563"/>
        <w:gridCol w:w="1719"/>
      </w:tblGrid>
      <w:tr w:rsidR="00202AE5" w:rsidRPr="00310A17" w14:paraId="34AF4289" w14:textId="77777777" w:rsidTr="00310A17">
        <w:trPr>
          <w:trHeight w:val="654"/>
        </w:trPr>
        <w:tc>
          <w:tcPr>
            <w:tcW w:w="2585" w:type="dxa"/>
          </w:tcPr>
          <w:p w14:paraId="325B153B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52" w:type="dxa"/>
          </w:tcPr>
          <w:p w14:paraId="6B4A4D2D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35" w:type="dxa"/>
          </w:tcPr>
          <w:p w14:paraId="1C7FA1E6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63" w:type="dxa"/>
          </w:tcPr>
          <w:p w14:paraId="6772B36B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719" w:type="dxa"/>
          </w:tcPr>
          <w:p w14:paraId="3659F8EC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202AE5" w:rsidRPr="00310A17" w14:paraId="716A7681" w14:textId="77777777" w:rsidTr="00310A17">
        <w:trPr>
          <w:trHeight w:val="1061"/>
        </w:trPr>
        <w:tc>
          <w:tcPr>
            <w:tcW w:w="2585" w:type="dxa"/>
          </w:tcPr>
          <w:p w14:paraId="42986294" w14:textId="1B514517" w:rsidR="00202AE5" w:rsidRPr="00310A17" w:rsidRDefault="00A33D0E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0E">
              <w:rPr>
                <w:sz w:val="28"/>
                <w:szCs w:val="28"/>
              </w:rPr>
              <w:t>Hareket ve Beceri Eğitimi</w:t>
            </w:r>
          </w:p>
        </w:tc>
        <w:tc>
          <w:tcPr>
            <w:tcW w:w="2552" w:type="dxa"/>
          </w:tcPr>
          <w:p w14:paraId="6B0A9550" w14:textId="1CB84ADA" w:rsidR="00202AE5" w:rsidRPr="00310A17" w:rsidRDefault="00A33D0E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35" w:type="dxa"/>
          </w:tcPr>
          <w:p w14:paraId="100F1E31" w14:textId="30A3FF9D" w:rsidR="00202AE5" w:rsidRPr="00310A17" w:rsidRDefault="00044E4B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Pazartesi</w:t>
            </w:r>
          </w:p>
        </w:tc>
        <w:tc>
          <w:tcPr>
            <w:tcW w:w="1563" w:type="dxa"/>
          </w:tcPr>
          <w:p w14:paraId="2F0608A8" w14:textId="117B2D95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D0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19" w:type="dxa"/>
          </w:tcPr>
          <w:p w14:paraId="1586DA1E" w14:textId="23D65DED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  <w:r>
              <w:rPr>
                <w:sz w:val="28"/>
                <w:szCs w:val="28"/>
              </w:rPr>
              <w:t>/247</w:t>
            </w:r>
          </w:p>
        </w:tc>
      </w:tr>
      <w:tr w:rsidR="00202AE5" w:rsidRPr="00310A17" w14:paraId="0CCF4EC9" w14:textId="77777777" w:rsidTr="00310A17">
        <w:trPr>
          <w:trHeight w:val="703"/>
        </w:trPr>
        <w:tc>
          <w:tcPr>
            <w:tcW w:w="2585" w:type="dxa"/>
          </w:tcPr>
          <w:p w14:paraId="1C512941" w14:textId="1EF72D9A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Masa Tenisi</w:t>
            </w:r>
          </w:p>
        </w:tc>
        <w:tc>
          <w:tcPr>
            <w:tcW w:w="2552" w:type="dxa"/>
          </w:tcPr>
          <w:p w14:paraId="70A855C9" w14:textId="16544446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35" w:type="dxa"/>
          </w:tcPr>
          <w:p w14:paraId="04F0028C" w14:textId="0FA0201C" w:rsidR="00202AE5" w:rsidRPr="00310A17" w:rsidRDefault="00CB646B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63" w:type="dxa"/>
          </w:tcPr>
          <w:p w14:paraId="069E7886" w14:textId="7CCD732A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088260FC" w14:textId="144DFB20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  <w:r>
              <w:rPr>
                <w:sz w:val="28"/>
                <w:szCs w:val="28"/>
              </w:rPr>
              <w:t>/247</w:t>
            </w:r>
          </w:p>
        </w:tc>
      </w:tr>
      <w:tr w:rsidR="00F32751" w:rsidRPr="00310A17" w14:paraId="7DFAD6D6" w14:textId="77777777" w:rsidTr="00310A17">
        <w:trPr>
          <w:trHeight w:val="1048"/>
        </w:trPr>
        <w:tc>
          <w:tcPr>
            <w:tcW w:w="2585" w:type="dxa"/>
          </w:tcPr>
          <w:p w14:paraId="080E2115" w14:textId="616AA111" w:rsidR="00F32751" w:rsidRPr="00310A17" w:rsidRDefault="00F32751" w:rsidP="00F3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Örgütsel Davranış</w:t>
            </w:r>
          </w:p>
        </w:tc>
        <w:tc>
          <w:tcPr>
            <w:tcW w:w="2552" w:type="dxa"/>
          </w:tcPr>
          <w:p w14:paraId="0D08A602" w14:textId="77777777" w:rsidR="00F32751" w:rsidRPr="00310A17" w:rsidRDefault="00F32751" w:rsidP="00F32751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  <w:p w14:paraId="2117CE9D" w14:textId="52B1E0C4" w:rsidR="00F32751" w:rsidRPr="00310A17" w:rsidRDefault="00F32751" w:rsidP="00F32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95E286A" w14:textId="1F92C575" w:rsidR="00F32751" w:rsidRPr="00310A17" w:rsidRDefault="00F32751" w:rsidP="00F3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563" w:type="dxa"/>
          </w:tcPr>
          <w:p w14:paraId="1C413A02" w14:textId="0DF2DBA8" w:rsidR="00F32751" w:rsidRPr="00310A17" w:rsidRDefault="00F32751" w:rsidP="00F3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19" w:type="dxa"/>
          </w:tcPr>
          <w:p w14:paraId="0D5B2DDB" w14:textId="6585057F" w:rsidR="00F32751" w:rsidRPr="00310A17" w:rsidRDefault="00F32751" w:rsidP="00F3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16705AB0" w14:textId="77777777" w:rsidTr="00310A17">
        <w:trPr>
          <w:trHeight w:val="703"/>
        </w:trPr>
        <w:tc>
          <w:tcPr>
            <w:tcW w:w="2585" w:type="dxa"/>
          </w:tcPr>
          <w:p w14:paraId="1B10DD5C" w14:textId="210CA0B4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Rekreasyon ve Spor Turizmi</w:t>
            </w:r>
          </w:p>
        </w:tc>
        <w:tc>
          <w:tcPr>
            <w:tcW w:w="2552" w:type="dxa"/>
          </w:tcPr>
          <w:p w14:paraId="7108D195" w14:textId="7A6165C7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35" w:type="dxa"/>
          </w:tcPr>
          <w:p w14:paraId="7A5D460C" w14:textId="4393E957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Çarşamba</w:t>
            </w:r>
          </w:p>
        </w:tc>
        <w:tc>
          <w:tcPr>
            <w:tcW w:w="1563" w:type="dxa"/>
          </w:tcPr>
          <w:p w14:paraId="6755438D" w14:textId="60CD3664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4D0D688A" w14:textId="32177335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202AE5" w:rsidRPr="00310A17" w14:paraId="58E164D1" w14:textId="77777777" w:rsidTr="00310A17">
        <w:trPr>
          <w:trHeight w:val="691"/>
        </w:trPr>
        <w:tc>
          <w:tcPr>
            <w:tcW w:w="2585" w:type="dxa"/>
            <w:vAlign w:val="center"/>
          </w:tcPr>
          <w:p w14:paraId="6F53E2A2" w14:textId="238423DC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Girişimcilik</w:t>
            </w:r>
          </w:p>
        </w:tc>
        <w:tc>
          <w:tcPr>
            <w:tcW w:w="2552" w:type="dxa"/>
          </w:tcPr>
          <w:p w14:paraId="7589E3D0" w14:textId="77777777" w:rsidR="00F32751" w:rsidRPr="00310A17" w:rsidRDefault="00F32751" w:rsidP="00F32751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  <w:p w14:paraId="002A52BF" w14:textId="78F1F67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2B52075" w14:textId="167F25E7" w:rsidR="00202AE5" w:rsidRPr="00310A17" w:rsidRDefault="00CB646B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Perşembe</w:t>
            </w:r>
          </w:p>
        </w:tc>
        <w:tc>
          <w:tcPr>
            <w:tcW w:w="1563" w:type="dxa"/>
          </w:tcPr>
          <w:p w14:paraId="29AB15C1" w14:textId="2F16D80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719" w:type="dxa"/>
          </w:tcPr>
          <w:p w14:paraId="236E4889" w14:textId="3642B929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202AE5" w:rsidRPr="00310A17" w14:paraId="56E7ACA4" w14:textId="77777777" w:rsidTr="00310A17">
        <w:trPr>
          <w:trHeight w:val="1061"/>
        </w:trPr>
        <w:tc>
          <w:tcPr>
            <w:tcW w:w="2585" w:type="dxa"/>
          </w:tcPr>
          <w:p w14:paraId="59E596D7" w14:textId="5544EBE6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Deniz Turizmi</w:t>
            </w:r>
          </w:p>
        </w:tc>
        <w:tc>
          <w:tcPr>
            <w:tcW w:w="2552" w:type="dxa"/>
          </w:tcPr>
          <w:p w14:paraId="57D8AC0B" w14:textId="1A1E9C19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35" w:type="dxa"/>
          </w:tcPr>
          <w:p w14:paraId="2E4CF817" w14:textId="2BDCBB8C" w:rsidR="00202AE5" w:rsidRPr="00310A17" w:rsidRDefault="00CB646B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10A17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310A17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563" w:type="dxa"/>
          </w:tcPr>
          <w:p w14:paraId="59D658E1" w14:textId="5BC38DE3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0F1C975E" w14:textId="66792AD5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57006C79" w14:textId="77777777" w:rsidTr="00310A17">
        <w:trPr>
          <w:trHeight w:val="692"/>
        </w:trPr>
        <w:tc>
          <w:tcPr>
            <w:tcW w:w="2585" w:type="dxa"/>
          </w:tcPr>
          <w:p w14:paraId="10D6F1F6" w14:textId="10C10579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rFonts w:ascii="Times New Roman" w:hAnsi="Times New Roman" w:cs="Times New Roman"/>
                <w:sz w:val="28"/>
                <w:szCs w:val="28"/>
              </w:rPr>
              <w:t>Oyun ve Oyun Kültürü</w:t>
            </w:r>
          </w:p>
        </w:tc>
        <w:tc>
          <w:tcPr>
            <w:tcW w:w="2552" w:type="dxa"/>
          </w:tcPr>
          <w:p w14:paraId="210D30CD" w14:textId="09B7D48A" w:rsidR="00202AE5" w:rsidRPr="00310A17" w:rsidRDefault="00F32751" w:rsidP="001E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35" w:type="dxa"/>
          </w:tcPr>
          <w:p w14:paraId="1215F86D" w14:textId="20D52A58" w:rsidR="00202AE5" w:rsidRPr="00310A17" w:rsidRDefault="00CB646B" w:rsidP="001E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32751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F32751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563" w:type="dxa"/>
          </w:tcPr>
          <w:p w14:paraId="6FE819CE" w14:textId="3CF88746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C17D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9" w:type="dxa"/>
          </w:tcPr>
          <w:p w14:paraId="3632D41F" w14:textId="46F574C0" w:rsidR="00202AE5" w:rsidRPr="00310A17" w:rsidRDefault="00F32751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  <w:r>
              <w:rPr>
                <w:sz w:val="28"/>
                <w:szCs w:val="28"/>
              </w:rPr>
              <w:t>/247</w:t>
            </w:r>
          </w:p>
        </w:tc>
      </w:tr>
    </w:tbl>
    <w:p w14:paraId="464E352C" w14:textId="77777777" w:rsidR="00202AE5" w:rsidRPr="00310A17" w:rsidRDefault="00202AE5" w:rsidP="00202AE5">
      <w:pPr>
        <w:rPr>
          <w:rFonts w:ascii="Times New Roman" w:hAnsi="Times New Roman" w:cs="Times New Roman"/>
          <w:sz w:val="28"/>
          <w:szCs w:val="28"/>
        </w:rPr>
      </w:pPr>
    </w:p>
    <w:p w14:paraId="215D6A32" w14:textId="77777777" w:rsidR="00202AE5" w:rsidRDefault="00202AE5" w:rsidP="005A08B7">
      <w:pPr>
        <w:rPr>
          <w:rFonts w:ascii="Times New Roman" w:hAnsi="Times New Roman" w:cs="Times New Roman"/>
          <w:sz w:val="28"/>
          <w:szCs w:val="28"/>
        </w:rPr>
      </w:pPr>
    </w:p>
    <w:p w14:paraId="47A3B3B8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224D3E13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6D9DB340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774DD563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23E0F7E7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10E70942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5D82A063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4B3A4B23" w14:textId="04E393CD" w:rsidR="00F32751" w:rsidRPr="00F32751" w:rsidRDefault="00F32751" w:rsidP="005A08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>. SINIF</w:t>
      </w:r>
    </w:p>
    <w:tbl>
      <w:tblPr>
        <w:tblStyle w:val="TabloKlavuzu"/>
        <w:tblW w:w="10154" w:type="dxa"/>
        <w:tblInd w:w="-551" w:type="dxa"/>
        <w:tblLook w:val="04A0" w:firstRow="1" w:lastRow="0" w:firstColumn="1" w:lastColumn="0" w:noHBand="0" w:noVBand="1"/>
      </w:tblPr>
      <w:tblGrid>
        <w:gridCol w:w="2585"/>
        <w:gridCol w:w="2552"/>
        <w:gridCol w:w="1735"/>
        <w:gridCol w:w="1563"/>
        <w:gridCol w:w="1719"/>
      </w:tblGrid>
      <w:tr w:rsidR="00F32751" w:rsidRPr="00310A17" w14:paraId="014068E2" w14:textId="77777777" w:rsidTr="00F63E6B">
        <w:trPr>
          <w:trHeight w:val="654"/>
        </w:trPr>
        <w:tc>
          <w:tcPr>
            <w:tcW w:w="2585" w:type="dxa"/>
          </w:tcPr>
          <w:p w14:paraId="3D0D9EFF" w14:textId="77777777" w:rsidR="00F32751" w:rsidRPr="00310A17" w:rsidRDefault="00F32751" w:rsidP="00F63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52" w:type="dxa"/>
          </w:tcPr>
          <w:p w14:paraId="4E998370" w14:textId="77777777" w:rsidR="00F32751" w:rsidRPr="00310A17" w:rsidRDefault="00F32751" w:rsidP="00F63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35" w:type="dxa"/>
          </w:tcPr>
          <w:p w14:paraId="7254419E" w14:textId="77777777" w:rsidR="00F32751" w:rsidRPr="00310A17" w:rsidRDefault="00F32751" w:rsidP="00F63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63" w:type="dxa"/>
          </w:tcPr>
          <w:p w14:paraId="256633C0" w14:textId="77777777" w:rsidR="00F32751" w:rsidRPr="00310A17" w:rsidRDefault="00F32751" w:rsidP="00F63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719" w:type="dxa"/>
          </w:tcPr>
          <w:p w14:paraId="5CDC0F36" w14:textId="77777777" w:rsidR="00F32751" w:rsidRPr="00310A17" w:rsidRDefault="00F32751" w:rsidP="00F63E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F32751" w:rsidRPr="00310A17" w14:paraId="25005046" w14:textId="77777777" w:rsidTr="00F63E6B">
        <w:trPr>
          <w:trHeight w:val="1061"/>
        </w:trPr>
        <w:tc>
          <w:tcPr>
            <w:tcW w:w="2585" w:type="dxa"/>
          </w:tcPr>
          <w:p w14:paraId="1F04468C" w14:textId="22B6F1BC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Marka Yönetimi</w:t>
            </w:r>
          </w:p>
        </w:tc>
        <w:tc>
          <w:tcPr>
            <w:tcW w:w="2552" w:type="dxa"/>
          </w:tcPr>
          <w:p w14:paraId="0C7471A1" w14:textId="77777777" w:rsidR="00F32751" w:rsidRPr="00310A17" w:rsidRDefault="00F32751" w:rsidP="00F32751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  <w:p w14:paraId="0213354B" w14:textId="70E14080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5F0215A" w14:textId="2866D570" w:rsidR="00F32751" w:rsidRPr="00310A17" w:rsidRDefault="00CB646B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32751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F32751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</w:p>
        </w:tc>
        <w:tc>
          <w:tcPr>
            <w:tcW w:w="1563" w:type="dxa"/>
          </w:tcPr>
          <w:p w14:paraId="583C4423" w14:textId="7777777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19" w:type="dxa"/>
          </w:tcPr>
          <w:p w14:paraId="1B0EE1FC" w14:textId="3D868B86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F32751" w:rsidRPr="00310A17" w14:paraId="03C9F711" w14:textId="77777777" w:rsidTr="00F63E6B">
        <w:trPr>
          <w:trHeight w:val="703"/>
        </w:trPr>
        <w:tc>
          <w:tcPr>
            <w:tcW w:w="2585" w:type="dxa"/>
          </w:tcPr>
          <w:p w14:paraId="18144B19" w14:textId="1887AFB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>Yaşam Boyu Spor</w:t>
            </w:r>
          </w:p>
        </w:tc>
        <w:tc>
          <w:tcPr>
            <w:tcW w:w="2552" w:type="dxa"/>
          </w:tcPr>
          <w:p w14:paraId="5D91C45D" w14:textId="7777777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35" w:type="dxa"/>
          </w:tcPr>
          <w:p w14:paraId="3C270C29" w14:textId="6F45E82F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6B">
              <w:rPr>
                <w:rFonts w:ascii="Times New Roman" w:hAnsi="Times New Roman" w:cs="Times New Roman"/>
                <w:sz w:val="28"/>
                <w:szCs w:val="28"/>
              </w:rPr>
              <w:t xml:space="preserve">4 Ocak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563" w:type="dxa"/>
          </w:tcPr>
          <w:p w14:paraId="410A5BB5" w14:textId="10DB7DE9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456D0E4A" w14:textId="4F7A14E8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F32751" w:rsidRPr="00310A17" w14:paraId="3749A4A7" w14:textId="77777777" w:rsidTr="00F63E6B">
        <w:trPr>
          <w:trHeight w:val="1048"/>
        </w:trPr>
        <w:tc>
          <w:tcPr>
            <w:tcW w:w="2585" w:type="dxa"/>
          </w:tcPr>
          <w:p w14:paraId="7617F3E8" w14:textId="15F380D2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51">
              <w:rPr>
                <w:sz w:val="28"/>
                <w:szCs w:val="28"/>
              </w:rPr>
              <w:t xml:space="preserve">Seyahat </w:t>
            </w:r>
            <w:proofErr w:type="spellStart"/>
            <w:r w:rsidRPr="00F32751">
              <w:rPr>
                <w:sz w:val="28"/>
                <w:szCs w:val="28"/>
              </w:rPr>
              <w:t>Acentacılığı</w:t>
            </w:r>
            <w:proofErr w:type="spellEnd"/>
            <w:r w:rsidRPr="00F32751">
              <w:rPr>
                <w:sz w:val="28"/>
                <w:szCs w:val="28"/>
              </w:rPr>
              <w:t xml:space="preserve"> ve Tur Operatörlüğü</w:t>
            </w:r>
          </w:p>
        </w:tc>
        <w:tc>
          <w:tcPr>
            <w:tcW w:w="2552" w:type="dxa"/>
          </w:tcPr>
          <w:p w14:paraId="438D6AD6" w14:textId="78EACC61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14:paraId="2348669D" w14:textId="06BE31D3" w:rsidR="00F32751" w:rsidRPr="00310A17" w:rsidRDefault="00CB646B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Ocak </w:t>
            </w:r>
            <w:r w:rsidR="00F32751">
              <w:rPr>
                <w:rFonts w:ascii="Times New Roman" w:hAnsi="Times New Roman" w:cs="Times New Roman"/>
                <w:sz w:val="28"/>
                <w:szCs w:val="28"/>
              </w:rPr>
              <w:t>Perşembe</w:t>
            </w:r>
          </w:p>
        </w:tc>
        <w:tc>
          <w:tcPr>
            <w:tcW w:w="1563" w:type="dxa"/>
          </w:tcPr>
          <w:p w14:paraId="2B956AD4" w14:textId="7777777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19" w:type="dxa"/>
          </w:tcPr>
          <w:p w14:paraId="1E302008" w14:textId="7777777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F32751" w:rsidRPr="00310A17" w14:paraId="74DCE629" w14:textId="77777777" w:rsidTr="00F63E6B">
        <w:trPr>
          <w:trHeight w:val="703"/>
        </w:trPr>
        <w:tc>
          <w:tcPr>
            <w:tcW w:w="2585" w:type="dxa"/>
          </w:tcPr>
          <w:p w14:paraId="1F3E7B07" w14:textId="0F14B49F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6">
              <w:rPr>
                <w:sz w:val="28"/>
                <w:szCs w:val="28"/>
              </w:rPr>
              <w:t>İş Ahlakı ve Mesleki Etik</w:t>
            </w:r>
          </w:p>
        </w:tc>
        <w:tc>
          <w:tcPr>
            <w:tcW w:w="2552" w:type="dxa"/>
          </w:tcPr>
          <w:p w14:paraId="3B0285A6" w14:textId="4E9B0A66" w:rsidR="00F32751" w:rsidRPr="00B050D6" w:rsidRDefault="00B050D6" w:rsidP="00B050D6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35" w:type="dxa"/>
          </w:tcPr>
          <w:p w14:paraId="6ACDFD6E" w14:textId="39BE2B12" w:rsidR="00F32751" w:rsidRPr="00310A17" w:rsidRDefault="00CB646B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50D6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B050D6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D6">
              <w:rPr>
                <w:rFonts w:ascii="Times New Roman" w:hAnsi="Times New Roman" w:cs="Times New Roman"/>
                <w:sz w:val="28"/>
                <w:szCs w:val="28"/>
              </w:rPr>
              <w:t>Perşembe</w:t>
            </w:r>
          </w:p>
        </w:tc>
        <w:tc>
          <w:tcPr>
            <w:tcW w:w="1563" w:type="dxa"/>
          </w:tcPr>
          <w:p w14:paraId="7B8053C7" w14:textId="51CD78EA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9" w:type="dxa"/>
          </w:tcPr>
          <w:p w14:paraId="051AEC03" w14:textId="77777777" w:rsidR="00F32751" w:rsidRPr="00310A17" w:rsidRDefault="00F32751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F32751" w:rsidRPr="00310A17" w14:paraId="67F6237A" w14:textId="77777777" w:rsidTr="00F63E6B">
        <w:trPr>
          <w:trHeight w:val="1061"/>
        </w:trPr>
        <w:tc>
          <w:tcPr>
            <w:tcW w:w="2585" w:type="dxa"/>
          </w:tcPr>
          <w:p w14:paraId="271D305F" w14:textId="6DA6F76E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6">
              <w:rPr>
                <w:rFonts w:ascii="Times New Roman" w:hAnsi="Times New Roman" w:cs="Times New Roman"/>
                <w:sz w:val="28"/>
                <w:szCs w:val="28"/>
              </w:rPr>
              <w:t>Bilimsel Araştırma Yöntemleri</w:t>
            </w:r>
          </w:p>
        </w:tc>
        <w:tc>
          <w:tcPr>
            <w:tcW w:w="2552" w:type="dxa"/>
          </w:tcPr>
          <w:p w14:paraId="25D57DE3" w14:textId="507A8D9F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3A">
              <w:rPr>
                <w:sz w:val="28"/>
                <w:szCs w:val="28"/>
              </w:rPr>
              <w:t>Dr. Öğr. Üyesi Ercan DOĞAN</w:t>
            </w:r>
          </w:p>
        </w:tc>
        <w:tc>
          <w:tcPr>
            <w:tcW w:w="1735" w:type="dxa"/>
          </w:tcPr>
          <w:p w14:paraId="0A4B2AFC" w14:textId="3B45FF6B" w:rsidR="00F32751" w:rsidRPr="00310A17" w:rsidRDefault="00CB646B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50D6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  <w:r w:rsidR="00B050D6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D6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563" w:type="dxa"/>
          </w:tcPr>
          <w:p w14:paraId="00BCBDE6" w14:textId="6BB43753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19" w:type="dxa"/>
          </w:tcPr>
          <w:p w14:paraId="63CDC472" w14:textId="704107EB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F32751" w:rsidRPr="00310A17" w14:paraId="22A286BE" w14:textId="77777777" w:rsidTr="00F63E6B">
        <w:trPr>
          <w:trHeight w:val="692"/>
        </w:trPr>
        <w:tc>
          <w:tcPr>
            <w:tcW w:w="2585" w:type="dxa"/>
          </w:tcPr>
          <w:p w14:paraId="68BBF15C" w14:textId="45E5CEDD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6">
              <w:rPr>
                <w:rFonts w:ascii="Times New Roman" w:hAnsi="Times New Roman" w:cs="Times New Roman"/>
                <w:sz w:val="28"/>
                <w:szCs w:val="28"/>
              </w:rPr>
              <w:t>Turizmde Güncel Konular</w:t>
            </w:r>
          </w:p>
        </w:tc>
        <w:tc>
          <w:tcPr>
            <w:tcW w:w="2552" w:type="dxa"/>
          </w:tcPr>
          <w:p w14:paraId="0D2741CC" w14:textId="5C4D6B4E" w:rsidR="00F32751" w:rsidRPr="00310A17" w:rsidRDefault="00B050D6" w:rsidP="00F63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35" w:type="dxa"/>
          </w:tcPr>
          <w:p w14:paraId="3613EDC0" w14:textId="705029EC" w:rsidR="00F32751" w:rsidRPr="00310A17" w:rsidRDefault="00CB646B" w:rsidP="00F63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Ocak</w:t>
            </w:r>
            <w:r w:rsidR="00B050D6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D6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563" w:type="dxa"/>
          </w:tcPr>
          <w:p w14:paraId="3594B2E5" w14:textId="2C3CEFBA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17D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9" w:type="dxa"/>
          </w:tcPr>
          <w:p w14:paraId="249FD45C" w14:textId="2F12C61D" w:rsidR="00F32751" w:rsidRPr="00310A17" w:rsidRDefault="00B050D6" w:rsidP="00F6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14:paraId="314B9E88" w14:textId="77777777" w:rsidR="00F32751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43A3D2EE" w14:textId="77777777" w:rsidR="00F32751" w:rsidRPr="00310A17" w:rsidRDefault="00F32751" w:rsidP="005A08B7">
      <w:pPr>
        <w:rPr>
          <w:rFonts w:ascii="Times New Roman" w:hAnsi="Times New Roman" w:cs="Times New Roman"/>
          <w:sz w:val="28"/>
          <w:szCs w:val="28"/>
        </w:rPr>
      </w:pPr>
    </w:p>
    <w:p w14:paraId="78B3CCCD" w14:textId="05DB2B5C" w:rsidR="00E31D61" w:rsidRPr="00310A17" w:rsidRDefault="00E31D61" w:rsidP="00310A17">
      <w:pPr>
        <w:ind w:left="5664"/>
        <w:rPr>
          <w:rFonts w:ascii="Times New Roman" w:hAnsi="Times New Roman" w:cs="Times New Roman"/>
          <w:sz w:val="28"/>
          <w:szCs w:val="28"/>
        </w:rPr>
      </w:pPr>
      <w:r w:rsidRPr="00310A17">
        <w:rPr>
          <w:rFonts w:ascii="Times New Roman" w:hAnsi="Times New Roman" w:cs="Times New Roman"/>
          <w:sz w:val="28"/>
          <w:szCs w:val="28"/>
        </w:rPr>
        <w:t>D</w:t>
      </w:r>
      <w:r w:rsidR="00310A17" w:rsidRPr="00310A17">
        <w:rPr>
          <w:rFonts w:ascii="Times New Roman" w:hAnsi="Times New Roman" w:cs="Times New Roman"/>
          <w:sz w:val="28"/>
          <w:szCs w:val="28"/>
        </w:rPr>
        <w:t>oç. Dr. Yasin KARACA</w:t>
      </w:r>
    </w:p>
    <w:p w14:paraId="0904D35F" w14:textId="5945E8BE" w:rsidR="00E31D61" w:rsidRPr="00310A17" w:rsidRDefault="00310A17" w:rsidP="00E31D61">
      <w:pPr>
        <w:jc w:val="right"/>
        <w:rPr>
          <w:rFonts w:ascii="Times New Roman" w:hAnsi="Times New Roman" w:cs="Times New Roman"/>
          <w:sz w:val="28"/>
          <w:szCs w:val="28"/>
        </w:rPr>
      </w:pPr>
      <w:r w:rsidRPr="00310A17">
        <w:rPr>
          <w:rFonts w:ascii="Times New Roman" w:hAnsi="Times New Roman" w:cs="Times New Roman"/>
          <w:sz w:val="28"/>
          <w:szCs w:val="28"/>
        </w:rPr>
        <w:t xml:space="preserve">   </w:t>
      </w:r>
      <w:r w:rsidR="00E31D61" w:rsidRPr="00310A17">
        <w:rPr>
          <w:rFonts w:ascii="Times New Roman" w:hAnsi="Times New Roman" w:cs="Times New Roman"/>
          <w:sz w:val="28"/>
          <w:szCs w:val="28"/>
        </w:rPr>
        <w:t>Rekreasyon Yönetimi Bölüm Başkanı</w:t>
      </w:r>
    </w:p>
    <w:sectPr w:rsidR="00E31D61" w:rsidRPr="00310A17" w:rsidSect="00E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9E5"/>
    <w:multiLevelType w:val="hybridMultilevel"/>
    <w:tmpl w:val="8D1A90FC"/>
    <w:lvl w:ilvl="0" w:tplc="FCAC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9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0"/>
    <w:rsid w:val="000078E3"/>
    <w:rsid w:val="00044E4B"/>
    <w:rsid w:val="0008280F"/>
    <w:rsid w:val="00083BDD"/>
    <w:rsid w:val="00131C00"/>
    <w:rsid w:val="00196D73"/>
    <w:rsid w:val="001B3E69"/>
    <w:rsid w:val="001B7EDE"/>
    <w:rsid w:val="00202AE5"/>
    <w:rsid w:val="00202B40"/>
    <w:rsid w:val="00205822"/>
    <w:rsid w:val="00207478"/>
    <w:rsid w:val="00260F13"/>
    <w:rsid w:val="00261913"/>
    <w:rsid w:val="00261C2F"/>
    <w:rsid w:val="00272767"/>
    <w:rsid w:val="0028506A"/>
    <w:rsid w:val="002A025F"/>
    <w:rsid w:val="002A41E8"/>
    <w:rsid w:val="002B0D4F"/>
    <w:rsid w:val="002C65C5"/>
    <w:rsid w:val="002E1778"/>
    <w:rsid w:val="00303831"/>
    <w:rsid w:val="00310A17"/>
    <w:rsid w:val="0032560E"/>
    <w:rsid w:val="003911A4"/>
    <w:rsid w:val="003A1915"/>
    <w:rsid w:val="003A6A01"/>
    <w:rsid w:val="003E1B09"/>
    <w:rsid w:val="00401661"/>
    <w:rsid w:val="0040461B"/>
    <w:rsid w:val="004674FE"/>
    <w:rsid w:val="00487FC4"/>
    <w:rsid w:val="00500A44"/>
    <w:rsid w:val="005838A1"/>
    <w:rsid w:val="005A08B7"/>
    <w:rsid w:val="005D315D"/>
    <w:rsid w:val="00607812"/>
    <w:rsid w:val="006477B5"/>
    <w:rsid w:val="006743D0"/>
    <w:rsid w:val="006923C3"/>
    <w:rsid w:val="006F5BCE"/>
    <w:rsid w:val="007268B7"/>
    <w:rsid w:val="00736412"/>
    <w:rsid w:val="007639B4"/>
    <w:rsid w:val="007834F7"/>
    <w:rsid w:val="00790D76"/>
    <w:rsid w:val="007A5C3A"/>
    <w:rsid w:val="007A6D4C"/>
    <w:rsid w:val="007F40A8"/>
    <w:rsid w:val="008115AE"/>
    <w:rsid w:val="00821F85"/>
    <w:rsid w:val="00830BDA"/>
    <w:rsid w:val="008E4543"/>
    <w:rsid w:val="00915029"/>
    <w:rsid w:val="00932723"/>
    <w:rsid w:val="00940E32"/>
    <w:rsid w:val="00965EB2"/>
    <w:rsid w:val="009B2DE7"/>
    <w:rsid w:val="009B7C4C"/>
    <w:rsid w:val="00A33D0E"/>
    <w:rsid w:val="00A353CA"/>
    <w:rsid w:val="00A72414"/>
    <w:rsid w:val="00A728FA"/>
    <w:rsid w:val="00A84269"/>
    <w:rsid w:val="00B015B4"/>
    <w:rsid w:val="00B050D6"/>
    <w:rsid w:val="00B22E93"/>
    <w:rsid w:val="00B405AF"/>
    <w:rsid w:val="00B43109"/>
    <w:rsid w:val="00B83F04"/>
    <w:rsid w:val="00B9015F"/>
    <w:rsid w:val="00BA7FD7"/>
    <w:rsid w:val="00BD0712"/>
    <w:rsid w:val="00C17D57"/>
    <w:rsid w:val="00C462CC"/>
    <w:rsid w:val="00C542B0"/>
    <w:rsid w:val="00C94B0A"/>
    <w:rsid w:val="00CB646B"/>
    <w:rsid w:val="00CD2D02"/>
    <w:rsid w:val="00D31688"/>
    <w:rsid w:val="00D4027C"/>
    <w:rsid w:val="00D44B8C"/>
    <w:rsid w:val="00D44B8E"/>
    <w:rsid w:val="00D516CE"/>
    <w:rsid w:val="00D67A26"/>
    <w:rsid w:val="00DE51C4"/>
    <w:rsid w:val="00DF58EF"/>
    <w:rsid w:val="00E31D61"/>
    <w:rsid w:val="00E64306"/>
    <w:rsid w:val="00E7053F"/>
    <w:rsid w:val="00E70AB7"/>
    <w:rsid w:val="00E76DD1"/>
    <w:rsid w:val="00E85085"/>
    <w:rsid w:val="00EA5B47"/>
    <w:rsid w:val="00EB75C4"/>
    <w:rsid w:val="00F04B8C"/>
    <w:rsid w:val="00F05B0A"/>
    <w:rsid w:val="00F32751"/>
    <w:rsid w:val="00F71B0C"/>
    <w:rsid w:val="00F71D3E"/>
    <w:rsid w:val="00F92D8F"/>
    <w:rsid w:val="00FC298D"/>
    <w:rsid w:val="00FD7CB7"/>
    <w:rsid w:val="00FE505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7A4"/>
  <w15:chartTrackingRefBased/>
  <w15:docId w15:val="{EA3444E2-5FBE-46A8-81BE-F399E82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ÖZGE ÖZGEN ÇİĞDEMLİ</dc:creator>
  <cp:keywords/>
  <dc:description/>
  <cp:lastModifiedBy>Ömer Kadir ÖNDER</cp:lastModifiedBy>
  <cp:revision>6</cp:revision>
  <dcterms:created xsi:type="dcterms:W3CDTF">2024-01-10T22:59:00Z</dcterms:created>
  <dcterms:modified xsi:type="dcterms:W3CDTF">2024-01-10T23:06:00Z</dcterms:modified>
</cp:coreProperties>
</file>